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C7926" w14:textId="77777777" w:rsidR="00287CA5" w:rsidRPr="00602C6F" w:rsidRDefault="003E5DE1" w:rsidP="0084187A">
      <w:pPr>
        <w:jc w:val="right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AL GIUDICE TUTELARE</w:t>
      </w:r>
    </w:p>
    <w:p w14:paraId="52B0A967" w14:textId="06FCF94A" w:rsidR="003E5DE1" w:rsidRPr="00602C6F" w:rsidRDefault="00602C6F" w:rsidP="0084187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TRIBUNALE DI</w:t>
      </w:r>
      <w:r w:rsidR="0057133A" w:rsidRPr="00602C6F">
        <w:rPr>
          <w:rFonts w:ascii="Times New Roman" w:hAnsi="Times New Roman" w:cs="Times New Roman"/>
          <w:szCs w:val="24"/>
        </w:rPr>
        <w:t>____________</w:t>
      </w:r>
    </w:p>
    <w:p w14:paraId="5E5FC555" w14:textId="77777777" w:rsidR="003E5DE1" w:rsidRPr="00602C6F" w:rsidRDefault="00204729" w:rsidP="009568B9">
      <w:pPr>
        <w:jc w:val="right"/>
        <w:rPr>
          <w:rFonts w:ascii="Times New Roman" w:hAnsi="Times New Roman" w:cs="Times New Roman"/>
          <w:szCs w:val="24"/>
        </w:rPr>
      </w:pPr>
      <w:hyperlink r:id="rId8" w:history="1">
        <w:r w:rsidR="0057133A" w:rsidRPr="00602C6F">
          <w:rPr>
            <w:rStyle w:val="Collegamentoipertestuale"/>
            <w:rFonts w:ascii="Times New Roman" w:hAnsi="Times New Roman" w:cs="Times New Roman"/>
            <w:color w:val="auto"/>
            <w:szCs w:val="24"/>
            <w:u w:val="none"/>
          </w:rPr>
          <w:t>PEC: _________________________________</w:t>
        </w:r>
      </w:hyperlink>
    </w:p>
    <w:p w14:paraId="1B2243D2" w14:textId="77777777" w:rsidR="009568B9" w:rsidRPr="00602C6F" w:rsidRDefault="009568B9" w:rsidP="009568B9">
      <w:pPr>
        <w:jc w:val="right"/>
        <w:rPr>
          <w:rFonts w:ascii="Times New Roman" w:hAnsi="Times New Roman" w:cs="Times New Roman"/>
          <w:szCs w:val="24"/>
        </w:rPr>
      </w:pPr>
    </w:p>
    <w:p w14:paraId="0C907F06" w14:textId="490D09D5" w:rsidR="0084187A" w:rsidRPr="00204729" w:rsidRDefault="00602C6F" w:rsidP="00602C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4729">
        <w:rPr>
          <w:rFonts w:ascii="Times New Roman" w:hAnsi="Times New Roman" w:cs="Times New Roman"/>
          <w:b/>
          <w:bCs/>
          <w:sz w:val="26"/>
          <w:szCs w:val="26"/>
        </w:rPr>
        <w:t>RICORSO PER AUTORIZZAZIONE ALLA VACCINAZIONE ANTI COVID</w:t>
      </w:r>
      <w:r w:rsidR="00204729" w:rsidRPr="0020472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04729">
        <w:rPr>
          <w:rFonts w:ascii="Times New Roman" w:hAnsi="Times New Roman" w:cs="Times New Roman"/>
          <w:b/>
          <w:bCs/>
          <w:sz w:val="26"/>
          <w:szCs w:val="26"/>
        </w:rPr>
        <w:t xml:space="preserve">19 </w:t>
      </w:r>
      <w:r w:rsidRPr="00204729">
        <w:rPr>
          <w:rFonts w:ascii="Times New Roman" w:hAnsi="Times New Roman" w:cs="Times New Roman"/>
          <w:b/>
          <w:bCs/>
          <w:i/>
          <w:sz w:val="26"/>
          <w:szCs w:val="26"/>
        </w:rPr>
        <w:t>ex</w:t>
      </w:r>
      <w:r w:rsidRPr="00204729">
        <w:rPr>
          <w:rFonts w:ascii="Times New Roman" w:hAnsi="Times New Roman" w:cs="Times New Roman"/>
          <w:b/>
          <w:bCs/>
          <w:sz w:val="26"/>
          <w:szCs w:val="26"/>
        </w:rPr>
        <w:t xml:space="preserve"> art. 3, comma 5, Legge n.219/2017 ric</w:t>
      </w:r>
      <w:bookmarkStart w:id="0" w:name="_GoBack"/>
      <w:bookmarkEnd w:id="0"/>
      <w:r w:rsidRPr="00204729">
        <w:rPr>
          <w:rFonts w:ascii="Times New Roman" w:hAnsi="Times New Roman" w:cs="Times New Roman"/>
          <w:b/>
          <w:bCs/>
          <w:sz w:val="26"/>
          <w:szCs w:val="26"/>
        </w:rPr>
        <w:t>hiamato dall’art. 5, comma 4, Decreto Legge n.1/2021</w:t>
      </w:r>
    </w:p>
    <w:p w14:paraId="1E65B158" w14:textId="28C12BAC" w:rsidR="004D5374" w:rsidRPr="00602C6F" w:rsidRDefault="004D5374" w:rsidP="008A4C3F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Persona per cui viene </w:t>
      </w:r>
      <w:r w:rsidR="269C0951" w:rsidRPr="00602C6F">
        <w:rPr>
          <w:rFonts w:ascii="Times New Roman" w:hAnsi="Times New Roman" w:cs="Times New Roman"/>
          <w:szCs w:val="24"/>
        </w:rPr>
        <w:t>richiesta l’autorizzazione alla vaccinazione</w:t>
      </w:r>
      <w:r w:rsidRPr="00602C6F">
        <w:rPr>
          <w:rFonts w:ascii="Times New Roman" w:hAnsi="Times New Roman" w:cs="Times New Roman"/>
          <w:szCs w:val="24"/>
        </w:rPr>
        <w:t xml:space="preserve"> </w:t>
      </w:r>
    </w:p>
    <w:p w14:paraId="3E513E3B" w14:textId="19BC5551" w:rsidR="00371606" w:rsidRPr="00602C6F" w:rsidRDefault="00371606" w:rsidP="00371606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sig. /sig.ra _______________________________________________ nato/a _________________________________________ il ______________________</w:t>
      </w:r>
      <w:r w:rsidR="00E94E19" w:rsidRPr="00602C6F">
        <w:rPr>
          <w:rFonts w:ascii="Times New Roman" w:hAnsi="Times New Roman" w:cs="Times New Roman"/>
          <w:szCs w:val="24"/>
        </w:rPr>
        <w:t>_______________</w:t>
      </w:r>
      <w:r w:rsidRPr="00602C6F">
        <w:rPr>
          <w:rFonts w:ascii="Times New Roman" w:hAnsi="Times New Roman" w:cs="Times New Roman"/>
          <w:szCs w:val="24"/>
        </w:rPr>
        <w:t xml:space="preserve">  </w:t>
      </w:r>
    </w:p>
    <w:p w14:paraId="4DCD3F4A" w14:textId="77777777" w:rsidR="004A3B1A" w:rsidRPr="00602C6F" w:rsidRDefault="004A3B1A" w:rsidP="00371606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602C6F">
        <w:rPr>
          <w:rFonts w:ascii="Times New Roman" w:hAnsi="Times New Roman" w:cs="Times New Roman"/>
          <w:szCs w:val="24"/>
        </w:rPr>
        <w:t>ricoverato</w:t>
      </w:r>
      <w:proofErr w:type="gramEnd"/>
      <w:r w:rsidRPr="00602C6F">
        <w:rPr>
          <w:rFonts w:ascii="Times New Roman" w:hAnsi="Times New Roman" w:cs="Times New Roman"/>
          <w:szCs w:val="24"/>
        </w:rPr>
        <w:t xml:space="preserve"> presso la struttura </w:t>
      </w:r>
      <w:r w:rsidR="004810D4" w:rsidRPr="00602C6F">
        <w:rPr>
          <w:rFonts w:ascii="Times New Roman" w:hAnsi="Times New Roman" w:cs="Times New Roman"/>
          <w:szCs w:val="24"/>
        </w:rPr>
        <w:t>_______________________________________</w:t>
      </w:r>
      <w:r w:rsidR="00E94E19" w:rsidRPr="00602C6F">
        <w:rPr>
          <w:rFonts w:ascii="Times New Roman" w:hAnsi="Times New Roman" w:cs="Times New Roman"/>
          <w:szCs w:val="24"/>
        </w:rPr>
        <w:t>_______________</w:t>
      </w:r>
    </w:p>
    <w:p w14:paraId="5601DC43" w14:textId="77777777" w:rsidR="004D5374" w:rsidRPr="00602C6F" w:rsidRDefault="00371606" w:rsidP="00371606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602C6F">
        <w:rPr>
          <w:rFonts w:ascii="Times New Roman" w:hAnsi="Times New Roman" w:cs="Times New Roman"/>
          <w:szCs w:val="24"/>
        </w:rPr>
        <w:t>dal</w:t>
      </w:r>
      <w:proofErr w:type="gramEnd"/>
      <w:r w:rsidRPr="00602C6F">
        <w:rPr>
          <w:rFonts w:ascii="Times New Roman" w:hAnsi="Times New Roman" w:cs="Times New Roman"/>
          <w:szCs w:val="24"/>
        </w:rPr>
        <w:t xml:space="preserve"> ____________________________</w:t>
      </w:r>
    </w:p>
    <w:p w14:paraId="65F585A9" w14:textId="569CE38D" w:rsidR="004D5374" w:rsidRPr="00602C6F" w:rsidRDefault="00E771B6" w:rsidP="008A4C3F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S</w:t>
      </w:r>
      <w:r w:rsidR="00FC48C4" w:rsidRPr="00602C6F">
        <w:rPr>
          <w:rFonts w:ascii="Times New Roman" w:hAnsi="Times New Roman" w:cs="Times New Roman"/>
          <w:szCs w:val="24"/>
        </w:rPr>
        <w:t>i precisa che</w:t>
      </w:r>
      <w:r w:rsidR="00803E1C" w:rsidRPr="00602C6F">
        <w:rPr>
          <w:rFonts w:ascii="Times New Roman" w:hAnsi="Times New Roman" w:cs="Times New Roman"/>
          <w:szCs w:val="24"/>
        </w:rPr>
        <w:t xml:space="preserve">: </w:t>
      </w:r>
    </w:p>
    <w:p w14:paraId="11AF3A3C" w14:textId="47BE91A7" w:rsidR="00FC48C4" w:rsidRPr="00602C6F" w:rsidRDefault="00602C6F" w:rsidP="0A5E2D8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 persona ricoverata</w:t>
      </w:r>
      <w:r w:rsidR="5CDC480B" w:rsidRPr="00602C6F">
        <w:rPr>
          <w:rFonts w:ascii="Times New Roman" w:hAnsi="Times New Roman" w:cs="Times New Roman"/>
          <w:szCs w:val="24"/>
        </w:rPr>
        <w:t xml:space="preserve"> non è in condizione di esprimere il consenso libero e consapevole alla somministrazione del vaccino contro il COVID-19, per i seguenti motivi (allegare certificazione medica):</w:t>
      </w:r>
    </w:p>
    <w:p w14:paraId="48232B97" w14:textId="77777777" w:rsidR="00FC48C4" w:rsidRPr="00602C6F" w:rsidRDefault="5CDC480B" w:rsidP="00FC48C4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65B7D827" w14:textId="77777777" w:rsidR="00FC48C4" w:rsidRPr="00602C6F" w:rsidRDefault="5CDC480B" w:rsidP="00FC48C4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 _______________________________________________________________________________ </w:t>
      </w:r>
    </w:p>
    <w:p w14:paraId="4950566D" w14:textId="3CDB08ED" w:rsidR="00FC48C4" w:rsidRPr="00602C6F" w:rsidRDefault="5CDC480B" w:rsidP="0A5E2D8C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_______________________________________________________________________________</w:t>
      </w:r>
      <w:r w:rsidR="00E94E19" w:rsidRPr="00602C6F">
        <w:rPr>
          <w:rFonts w:ascii="Times New Roman" w:hAnsi="Times New Roman" w:cs="Times New Roman"/>
          <w:szCs w:val="24"/>
        </w:rPr>
        <w:t xml:space="preserve">□ </w:t>
      </w:r>
    </w:p>
    <w:p w14:paraId="17159D55" w14:textId="69FE5E6D" w:rsidR="00FC48C4" w:rsidRPr="00602C6F" w:rsidRDefault="00E94E19" w:rsidP="0A5E2D8C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602C6F">
        <w:rPr>
          <w:rFonts w:ascii="Times New Roman" w:hAnsi="Times New Roman" w:cs="Times New Roman"/>
          <w:szCs w:val="24"/>
        </w:rPr>
        <w:t>l’interessato</w:t>
      </w:r>
      <w:proofErr w:type="gramEnd"/>
      <w:r w:rsidRPr="00602C6F">
        <w:rPr>
          <w:rFonts w:ascii="Times New Roman" w:hAnsi="Times New Roman" w:cs="Times New Roman"/>
          <w:szCs w:val="24"/>
        </w:rPr>
        <w:t xml:space="preserve"> è</w:t>
      </w:r>
      <w:r w:rsidR="00FC48C4" w:rsidRPr="00602C6F">
        <w:rPr>
          <w:rFonts w:ascii="Times New Roman" w:hAnsi="Times New Roman" w:cs="Times New Roman"/>
          <w:szCs w:val="24"/>
        </w:rPr>
        <w:t xml:space="preserve"> privo di tutore, curatore o amministratore di sostegno </w:t>
      </w:r>
      <w:r w:rsidRPr="00602C6F">
        <w:rPr>
          <w:rFonts w:ascii="Times New Roman" w:hAnsi="Times New Roman" w:cs="Times New Roman"/>
          <w:szCs w:val="24"/>
        </w:rPr>
        <w:t xml:space="preserve">FIDUCIARIO </w:t>
      </w:r>
      <w:r w:rsidR="00136F96" w:rsidRPr="00602C6F">
        <w:rPr>
          <w:rFonts w:ascii="Times New Roman" w:hAnsi="Times New Roman" w:cs="Times New Roman"/>
          <w:szCs w:val="24"/>
        </w:rPr>
        <w:t xml:space="preserve">ovvero gli stessi non sono stati reperibili per almeno 48 ore (si allega </w:t>
      </w:r>
      <w:r w:rsidR="002E4A38" w:rsidRPr="00602C6F">
        <w:rPr>
          <w:rFonts w:ascii="Times New Roman" w:hAnsi="Times New Roman" w:cs="Times New Roman"/>
          <w:szCs w:val="24"/>
        </w:rPr>
        <w:t xml:space="preserve">documentazione relativa alle ricerche effettuate) e quindi </w:t>
      </w:r>
      <w:r w:rsidR="00656C11" w:rsidRPr="00602C6F">
        <w:rPr>
          <w:rFonts w:ascii="Times New Roman" w:hAnsi="Times New Roman" w:cs="Times New Roman"/>
          <w:szCs w:val="24"/>
        </w:rPr>
        <w:t xml:space="preserve">il consenso informato </w:t>
      </w:r>
      <w:r w:rsidR="3304BCAF" w:rsidRPr="00602C6F">
        <w:rPr>
          <w:rFonts w:ascii="Times New Roman" w:hAnsi="Times New Roman" w:cs="Times New Roman"/>
          <w:szCs w:val="24"/>
        </w:rPr>
        <w:t>deve essere</w:t>
      </w:r>
      <w:r w:rsidR="00656C11" w:rsidRPr="00602C6F">
        <w:rPr>
          <w:rFonts w:ascii="Times New Roman" w:hAnsi="Times New Roman" w:cs="Times New Roman"/>
          <w:szCs w:val="24"/>
        </w:rPr>
        <w:t xml:space="preserve"> espresso</w:t>
      </w:r>
      <w:r w:rsidRPr="00602C6F">
        <w:rPr>
          <w:rFonts w:ascii="Times New Roman" w:hAnsi="Times New Roman" w:cs="Times New Roman"/>
          <w:szCs w:val="24"/>
        </w:rPr>
        <w:t>:</w:t>
      </w:r>
    </w:p>
    <w:p w14:paraId="33417FCD" w14:textId="77777777" w:rsidR="00656C11" w:rsidRPr="00602C6F" w:rsidRDefault="00656C11" w:rsidP="00656C11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□ </w:t>
      </w:r>
      <w:r w:rsidR="003E5DE1" w:rsidRPr="00602C6F">
        <w:rPr>
          <w:rFonts w:ascii="Times New Roman" w:hAnsi="Times New Roman" w:cs="Times New Roman"/>
          <w:szCs w:val="24"/>
        </w:rPr>
        <w:t xml:space="preserve">dal direttore sanitario </w:t>
      </w:r>
      <w:r w:rsidR="00995FFF" w:rsidRPr="00602C6F">
        <w:rPr>
          <w:rFonts w:ascii="Times New Roman" w:hAnsi="Times New Roman" w:cs="Times New Roman"/>
          <w:szCs w:val="24"/>
        </w:rPr>
        <w:t>____________________________________________________</w:t>
      </w:r>
    </w:p>
    <w:p w14:paraId="72D09E9B" w14:textId="77777777" w:rsidR="003E5DE1" w:rsidRPr="00602C6F" w:rsidRDefault="00656C11" w:rsidP="00656C11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□ </w:t>
      </w:r>
      <w:r w:rsidR="003E5DE1" w:rsidRPr="00602C6F">
        <w:rPr>
          <w:rFonts w:ascii="Times New Roman" w:hAnsi="Times New Roman" w:cs="Times New Roman"/>
          <w:szCs w:val="24"/>
        </w:rPr>
        <w:t>dal responsabile medico</w:t>
      </w:r>
      <w:r w:rsidR="00995FFF" w:rsidRPr="00602C6F">
        <w:rPr>
          <w:rFonts w:ascii="Times New Roman" w:hAnsi="Times New Roman" w:cs="Times New Roman"/>
          <w:szCs w:val="24"/>
        </w:rPr>
        <w:t xml:space="preserve"> __________________________________________________</w:t>
      </w:r>
    </w:p>
    <w:p w14:paraId="486196EB" w14:textId="03B6F72B" w:rsidR="00A25CC0" w:rsidRPr="00602C6F" w:rsidRDefault="00A25CC0" w:rsidP="00656C11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□ dal direttore sanitario della ASL </w:t>
      </w:r>
      <w:r w:rsidR="00E94E19" w:rsidRPr="00602C6F">
        <w:rPr>
          <w:rFonts w:ascii="Times New Roman" w:hAnsi="Times New Roman" w:cs="Times New Roman"/>
          <w:szCs w:val="24"/>
        </w:rPr>
        <w:t>_____________</w:t>
      </w:r>
      <w:r w:rsidR="00995FFF" w:rsidRPr="00602C6F">
        <w:rPr>
          <w:rFonts w:ascii="Times New Roman" w:hAnsi="Times New Roman" w:cs="Times New Roman"/>
          <w:szCs w:val="24"/>
        </w:rPr>
        <w:t>______________________________</w:t>
      </w:r>
      <w:r w:rsidR="00602C6F">
        <w:rPr>
          <w:rFonts w:ascii="Times New Roman" w:hAnsi="Times New Roman" w:cs="Times New Roman"/>
          <w:szCs w:val="24"/>
        </w:rPr>
        <w:t>_</w:t>
      </w:r>
    </w:p>
    <w:p w14:paraId="412A057F" w14:textId="4897D443" w:rsidR="002F1696" w:rsidRPr="00602C6F" w:rsidRDefault="00E94E19" w:rsidP="00602C6F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□ dal delegato del direttore sanitario della ASL _______________________________</w:t>
      </w:r>
      <w:r w:rsidR="00602C6F">
        <w:rPr>
          <w:rFonts w:ascii="Times New Roman" w:hAnsi="Times New Roman" w:cs="Times New Roman"/>
          <w:szCs w:val="24"/>
        </w:rPr>
        <w:t>___</w:t>
      </w:r>
    </w:p>
    <w:p w14:paraId="6B08EC9A" w14:textId="77777777" w:rsidR="007C3FF4" w:rsidRPr="00602C6F" w:rsidRDefault="000B6A26" w:rsidP="008A4C3F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□ </w:t>
      </w:r>
      <w:r w:rsidR="007C3FF4" w:rsidRPr="00602C6F">
        <w:rPr>
          <w:rFonts w:ascii="Times New Roman" w:hAnsi="Times New Roman" w:cs="Times New Roman"/>
          <w:szCs w:val="24"/>
        </w:rPr>
        <w:t xml:space="preserve">non risultano DAT </w:t>
      </w:r>
      <w:r w:rsidR="00210298" w:rsidRPr="00602C6F">
        <w:rPr>
          <w:rFonts w:ascii="Times New Roman" w:hAnsi="Times New Roman" w:cs="Times New Roman"/>
          <w:szCs w:val="24"/>
        </w:rPr>
        <w:t>a conoscenza di quest</w:t>
      </w:r>
      <w:r w:rsidRPr="00602C6F">
        <w:rPr>
          <w:rFonts w:ascii="Times New Roman" w:hAnsi="Times New Roman" w:cs="Times New Roman"/>
          <w:szCs w:val="24"/>
        </w:rPr>
        <w:t>a struttura;</w:t>
      </w:r>
    </w:p>
    <w:p w14:paraId="5069B985" w14:textId="77777777" w:rsidR="0086678F" w:rsidRPr="00602C6F" w:rsidRDefault="000B6A26" w:rsidP="008A4C3F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□ risultano DAT così formulate</w:t>
      </w:r>
      <w:r w:rsidR="004600DC" w:rsidRPr="00602C6F">
        <w:rPr>
          <w:rFonts w:ascii="Times New Roman" w:hAnsi="Times New Roman" w:cs="Times New Roman"/>
          <w:szCs w:val="24"/>
        </w:rPr>
        <w:t xml:space="preserve"> </w:t>
      </w:r>
      <w:r w:rsidR="0086678F" w:rsidRPr="00602C6F">
        <w:rPr>
          <w:rFonts w:ascii="Times New Roman" w:hAnsi="Times New Roman" w:cs="Times New Roman"/>
          <w:szCs w:val="24"/>
        </w:rPr>
        <w:t xml:space="preserve">e non idonee per l’espressione del consenso nel presente caso: </w:t>
      </w:r>
    </w:p>
    <w:p w14:paraId="02FEFA9D" w14:textId="77777777" w:rsidR="0086678F" w:rsidRPr="00602C6F" w:rsidRDefault="0086678F" w:rsidP="0086678F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___________________________________________________________________________</w:t>
      </w:r>
      <w:r w:rsidR="00E94E19" w:rsidRPr="00602C6F">
        <w:rPr>
          <w:rFonts w:ascii="Times New Roman" w:hAnsi="Times New Roman" w:cs="Times New Roman"/>
          <w:szCs w:val="24"/>
        </w:rPr>
        <w:t>_____</w:t>
      </w:r>
    </w:p>
    <w:p w14:paraId="0AE0FD9B" w14:textId="77777777" w:rsidR="0086678F" w:rsidRPr="00602C6F" w:rsidRDefault="0086678F" w:rsidP="0086678F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___________________________________________________________________________</w:t>
      </w:r>
      <w:r w:rsidR="00E94E19" w:rsidRPr="00602C6F">
        <w:rPr>
          <w:rFonts w:ascii="Times New Roman" w:hAnsi="Times New Roman" w:cs="Times New Roman"/>
          <w:szCs w:val="24"/>
        </w:rPr>
        <w:t>_____</w:t>
      </w:r>
    </w:p>
    <w:p w14:paraId="746DC8FF" w14:textId="77777777" w:rsidR="00E94E19" w:rsidRPr="00602C6F" w:rsidRDefault="00E94E19" w:rsidP="00E94E19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lastRenderedPageBreak/>
        <w:t>________________________________________________________________________________</w:t>
      </w:r>
    </w:p>
    <w:p w14:paraId="24A669B1" w14:textId="112F8920" w:rsidR="00E771B6" w:rsidRPr="00602C6F" w:rsidRDefault="00E771B6" w:rsidP="36D6AEF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Sentite</w:t>
      </w:r>
      <w:r w:rsidR="00602C6F">
        <w:rPr>
          <w:rFonts w:ascii="Times New Roman" w:eastAsia="Book Antiqua" w:hAnsi="Times New Roman" w:cs="Times New Roman"/>
          <w:color w:val="000000" w:themeColor="text1"/>
          <w:szCs w:val="24"/>
        </w:rPr>
        <w:t xml:space="preserve"> il coniuge, o </w:t>
      </w:r>
      <w:r w:rsidR="2479F5B3" w:rsidRPr="00602C6F">
        <w:rPr>
          <w:rFonts w:ascii="Times New Roman" w:eastAsia="Book Antiqua" w:hAnsi="Times New Roman" w:cs="Times New Roman"/>
          <w:color w:val="000000" w:themeColor="text1"/>
          <w:szCs w:val="24"/>
        </w:rPr>
        <w:t xml:space="preserve">la persona parte di unione civile o stabilmente </w:t>
      </w:r>
      <w:proofErr w:type="gramStart"/>
      <w:r w:rsidR="2479F5B3" w:rsidRPr="00602C6F">
        <w:rPr>
          <w:rFonts w:ascii="Times New Roman" w:eastAsia="Book Antiqua" w:hAnsi="Times New Roman" w:cs="Times New Roman"/>
          <w:color w:val="000000" w:themeColor="text1"/>
          <w:szCs w:val="24"/>
        </w:rPr>
        <w:t>convivente  o</w:t>
      </w:r>
      <w:proofErr w:type="gramEnd"/>
      <w:r w:rsidR="2479F5B3" w:rsidRPr="00602C6F">
        <w:rPr>
          <w:rFonts w:ascii="Times New Roman" w:eastAsia="Book Antiqua" w:hAnsi="Times New Roman" w:cs="Times New Roman"/>
          <w:color w:val="000000" w:themeColor="text1"/>
          <w:szCs w:val="24"/>
        </w:rPr>
        <w:t xml:space="preserve">  dei parenti entro il terzo grado a partire dal più prossimo</w:t>
      </w:r>
      <w:r w:rsidR="043B30F6" w:rsidRPr="00602C6F">
        <w:rPr>
          <w:rFonts w:ascii="Times New Roman" w:eastAsia="Book Antiqua" w:hAnsi="Times New Roman" w:cs="Times New Roman"/>
          <w:color w:val="000000" w:themeColor="text1"/>
          <w:szCs w:val="24"/>
        </w:rPr>
        <w:t>;</w:t>
      </w:r>
      <w:r w:rsidRPr="00602C6F">
        <w:rPr>
          <w:rFonts w:ascii="Times New Roman" w:hAnsi="Times New Roman" w:cs="Times New Roman"/>
          <w:szCs w:val="24"/>
        </w:rPr>
        <w:t xml:space="preserve"> </w:t>
      </w:r>
    </w:p>
    <w:p w14:paraId="5091D050" w14:textId="0D85C6CD" w:rsidR="00E771B6" w:rsidRPr="00602C6F" w:rsidRDefault="00E771B6" w:rsidP="00E771B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Rilevato il dissenso formulato da _________________________ nella qualità di ________________________ del soggetto per il quale si richiede la vaccinazione.</w:t>
      </w:r>
    </w:p>
    <w:p w14:paraId="6593C2AD" w14:textId="590E9FFD" w:rsidR="3C54F437" w:rsidRPr="00602C6F" w:rsidRDefault="3C54F437" w:rsidP="36D6AEF0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Considerato che l</w:t>
      </w:r>
      <w:r w:rsidR="068D52A5" w:rsidRPr="00602C6F">
        <w:rPr>
          <w:rFonts w:ascii="Times New Roman" w:hAnsi="Times New Roman" w:cs="Times New Roman"/>
          <w:szCs w:val="24"/>
        </w:rPr>
        <w:t>a somministrazione del vaccino contro il Covid-19 costituisce un trattamento idoneo ad assicurare la migliore tutela della persona ricoverata per i seguenti motivi:</w:t>
      </w:r>
    </w:p>
    <w:p w14:paraId="79F5F732" w14:textId="77777777" w:rsidR="068D52A5" w:rsidRPr="00602C6F" w:rsidRDefault="068D52A5" w:rsidP="36D6AEF0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1415B5F3" w14:textId="77777777" w:rsidR="068D52A5" w:rsidRPr="00602C6F" w:rsidRDefault="068D52A5" w:rsidP="36D6AEF0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 _______________________________________________________________________________ </w:t>
      </w:r>
    </w:p>
    <w:p w14:paraId="136EC346" w14:textId="67AC5D0D" w:rsidR="36D6AEF0" w:rsidRPr="00602C6F" w:rsidRDefault="068D52A5" w:rsidP="36D6AEF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_______________________________________________________________________________</w:t>
      </w:r>
    </w:p>
    <w:p w14:paraId="3840D390" w14:textId="0E61FEEA" w:rsidR="011632AF" w:rsidRPr="00602C6F" w:rsidRDefault="011632AF" w:rsidP="36D6AEF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Visto </w:t>
      </w:r>
      <w:r w:rsidR="00E771B6" w:rsidRPr="00602C6F">
        <w:rPr>
          <w:rFonts w:ascii="Times New Roman" w:hAnsi="Times New Roman" w:cs="Times New Roman"/>
          <w:szCs w:val="24"/>
        </w:rPr>
        <w:t xml:space="preserve">il comma 4 art.5 </w:t>
      </w:r>
      <w:proofErr w:type="spellStart"/>
      <w:r w:rsidR="00E771B6" w:rsidRPr="00602C6F">
        <w:rPr>
          <w:rFonts w:ascii="Times New Roman" w:hAnsi="Times New Roman" w:cs="Times New Roman"/>
          <w:szCs w:val="24"/>
        </w:rPr>
        <w:t>d.l.</w:t>
      </w:r>
      <w:proofErr w:type="spellEnd"/>
      <w:r w:rsidR="00E771B6" w:rsidRPr="00602C6F">
        <w:rPr>
          <w:rFonts w:ascii="Times New Roman" w:hAnsi="Times New Roman" w:cs="Times New Roman"/>
          <w:szCs w:val="24"/>
        </w:rPr>
        <w:t xml:space="preserve"> 1/2021</w:t>
      </w:r>
      <w:r w:rsidR="79D590A5" w:rsidRPr="00602C6F">
        <w:rPr>
          <w:rFonts w:ascii="Times New Roman" w:hAnsi="Times New Roman" w:cs="Times New Roman"/>
          <w:szCs w:val="24"/>
        </w:rPr>
        <w:t>;</w:t>
      </w:r>
    </w:p>
    <w:p w14:paraId="7AB59A77" w14:textId="2D5AF4E1" w:rsidR="1799A4DF" w:rsidRPr="00602C6F" w:rsidRDefault="00602C6F" w:rsidP="36D6AEF0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02C6F">
        <w:rPr>
          <w:rFonts w:ascii="Times New Roman" w:hAnsi="Times New Roman" w:cs="Times New Roman"/>
          <w:b/>
          <w:szCs w:val="24"/>
        </w:rPr>
        <w:t>P.Q.M.</w:t>
      </w:r>
    </w:p>
    <w:p w14:paraId="3B39AA2C" w14:textId="2ED2DA76" w:rsidR="1799A4DF" w:rsidRPr="00602C6F" w:rsidRDefault="1799A4DF" w:rsidP="36D6AEF0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Chiede che il Giudice tutelare autorizzi il</w:t>
      </w:r>
    </w:p>
    <w:p w14:paraId="06364A56" w14:textId="77777777" w:rsidR="001E5AEE" w:rsidRPr="00602C6F" w:rsidRDefault="001E5AEE" w:rsidP="001E5AEE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□ direttore sanitario </w:t>
      </w:r>
    </w:p>
    <w:p w14:paraId="6BCE87C7" w14:textId="77777777" w:rsidR="001E5AEE" w:rsidRPr="00602C6F" w:rsidRDefault="001E5AEE" w:rsidP="001E5AEE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 xml:space="preserve">□ responsabile medico </w:t>
      </w:r>
    </w:p>
    <w:p w14:paraId="6D3BC285" w14:textId="77777777" w:rsidR="001E5AEE" w:rsidRPr="00602C6F" w:rsidRDefault="001E5AEE" w:rsidP="001E5AEE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□ direttore sanitario della ASL</w:t>
      </w:r>
      <w:r w:rsidR="00E94E19" w:rsidRPr="00602C6F">
        <w:rPr>
          <w:rFonts w:ascii="Times New Roman" w:hAnsi="Times New Roman" w:cs="Times New Roman"/>
          <w:szCs w:val="24"/>
        </w:rPr>
        <w:t xml:space="preserve"> </w:t>
      </w:r>
    </w:p>
    <w:p w14:paraId="28A25171" w14:textId="77777777" w:rsidR="001E5AEE" w:rsidRPr="00602C6F" w:rsidRDefault="001E5AEE" w:rsidP="36D6AEF0">
      <w:pPr>
        <w:jc w:val="both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□ delegato del direttore sanitario della ASL</w:t>
      </w:r>
    </w:p>
    <w:p w14:paraId="761B2FE4" w14:textId="5E79B8EE" w:rsidR="00C25A2E" w:rsidRPr="00602C6F" w:rsidRDefault="00602C6F" w:rsidP="001E5AE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 w:rsidR="6068A547" w:rsidRPr="00602C6F">
        <w:rPr>
          <w:rFonts w:ascii="Times New Roman" w:hAnsi="Times New Roman" w:cs="Times New Roman"/>
          <w:szCs w:val="24"/>
        </w:rPr>
        <w:t xml:space="preserve"> prestare il consenso alla vaccinazione Anti</w:t>
      </w:r>
      <w:r w:rsidR="64500DB8" w:rsidRPr="00602C6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64500DB8" w:rsidRPr="00602C6F"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>ovid</w:t>
      </w:r>
      <w:proofErr w:type="spellEnd"/>
      <w:r>
        <w:rPr>
          <w:rFonts w:ascii="Times New Roman" w:hAnsi="Times New Roman" w:cs="Times New Roman"/>
          <w:szCs w:val="24"/>
        </w:rPr>
        <w:t xml:space="preserve"> 19 nell’interesse di ______________________</w:t>
      </w:r>
    </w:p>
    <w:p w14:paraId="79E81892" w14:textId="25F354A2" w:rsidR="003E5DE1" w:rsidRPr="00602C6F" w:rsidRDefault="000D22ED" w:rsidP="004913DC">
      <w:pPr>
        <w:pStyle w:val="Default"/>
        <w:jc w:val="both"/>
        <w:rPr>
          <w:color w:val="auto"/>
        </w:rPr>
      </w:pPr>
      <w:r w:rsidRPr="00602C6F">
        <w:rPr>
          <w:color w:val="auto"/>
        </w:rPr>
        <w:t>Si allega</w:t>
      </w:r>
      <w:r w:rsidR="003E5DE1" w:rsidRPr="00602C6F">
        <w:rPr>
          <w:color w:val="auto"/>
        </w:rPr>
        <w:t xml:space="preserve"> documentazione comprovante la sussistenza dei presupposti di cui al comma </w:t>
      </w:r>
      <w:r w:rsidR="008323E2" w:rsidRPr="00602C6F">
        <w:rPr>
          <w:color w:val="auto"/>
        </w:rPr>
        <w:t xml:space="preserve">1, 2, 3 </w:t>
      </w:r>
      <w:r w:rsidRPr="00602C6F">
        <w:rPr>
          <w:color w:val="auto"/>
        </w:rPr>
        <w:t>dell’art. 5 D.L 1/2021</w:t>
      </w:r>
      <w:r w:rsidR="00491B63" w:rsidRPr="00602C6F">
        <w:rPr>
          <w:color w:val="auto"/>
        </w:rPr>
        <w:t xml:space="preserve"> e della stessa documentazione si dà comunicazione al dipartimento di prevenzione sanitaria competente per territorio;</w:t>
      </w:r>
    </w:p>
    <w:p w14:paraId="58039019" w14:textId="77777777" w:rsidR="002C52CF" w:rsidRPr="00602C6F" w:rsidRDefault="002C52CF" w:rsidP="004913DC">
      <w:pPr>
        <w:pStyle w:val="Default"/>
        <w:jc w:val="both"/>
        <w:rPr>
          <w:color w:val="auto"/>
        </w:rPr>
      </w:pPr>
    </w:p>
    <w:p w14:paraId="1BBC010D" w14:textId="77777777" w:rsidR="002C52CF" w:rsidRPr="00602C6F" w:rsidRDefault="002C52CF" w:rsidP="004913DC">
      <w:pPr>
        <w:pStyle w:val="Default"/>
        <w:jc w:val="both"/>
        <w:rPr>
          <w:color w:val="auto"/>
        </w:rPr>
      </w:pPr>
      <w:r w:rsidRPr="00602C6F">
        <w:rPr>
          <w:color w:val="auto"/>
        </w:rPr>
        <w:t>Si allega documento di identità della parte ricorrente;</w:t>
      </w:r>
    </w:p>
    <w:p w14:paraId="16810DC4" w14:textId="77777777" w:rsidR="002C52CF" w:rsidRPr="00602C6F" w:rsidRDefault="002C52CF" w:rsidP="004913DC">
      <w:pPr>
        <w:pStyle w:val="Default"/>
        <w:jc w:val="both"/>
        <w:rPr>
          <w:color w:val="auto"/>
        </w:rPr>
      </w:pPr>
    </w:p>
    <w:p w14:paraId="6FF9DAF6" w14:textId="2AE585A3" w:rsidR="002C52CF" w:rsidRPr="00602C6F" w:rsidRDefault="002C52CF" w:rsidP="004913DC">
      <w:pPr>
        <w:pStyle w:val="Default"/>
        <w:jc w:val="both"/>
        <w:rPr>
          <w:color w:val="auto"/>
        </w:rPr>
      </w:pPr>
      <w:r w:rsidRPr="00602C6F">
        <w:rPr>
          <w:color w:val="auto"/>
        </w:rPr>
        <w:t>Si allega documento d’identità della persona interessata al procedimento</w:t>
      </w:r>
      <w:r w:rsidR="00E771B6" w:rsidRPr="00602C6F">
        <w:rPr>
          <w:color w:val="auto"/>
        </w:rPr>
        <w:t>.</w:t>
      </w:r>
    </w:p>
    <w:p w14:paraId="42447E0E" w14:textId="3B686D84" w:rsidR="00E771B6" w:rsidRPr="00602C6F" w:rsidRDefault="00E771B6" w:rsidP="004913DC">
      <w:pPr>
        <w:pStyle w:val="Default"/>
        <w:jc w:val="both"/>
        <w:rPr>
          <w:color w:val="auto"/>
        </w:rPr>
      </w:pPr>
    </w:p>
    <w:p w14:paraId="303E2716" w14:textId="7666AA76" w:rsidR="00E771B6" w:rsidRPr="00602C6F" w:rsidRDefault="00E771B6" w:rsidP="004913DC">
      <w:pPr>
        <w:pStyle w:val="Default"/>
        <w:jc w:val="both"/>
        <w:rPr>
          <w:color w:val="auto"/>
        </w:rPr>
      </w:pPr>
      <w:r w:rsidRPr="00602C6F">
        <w:rPr>
          <w:color w:val="auto"/>
        </w:rPr>
        <w:t>Si allega la dichiarazione di dissenso formulato da _________________________ nella qualità di ________________________ del soggetto per il quale si richiede la vaccinazione.</w:t>
      </w:r>
    </w:p>
    <w:p w14:paraId="5F520980" w14:textId="77777777" w:rsidR="00EE582F" w:rsidRPr="00602C6F" w:rsidRDefault="00EE582F" w:rsidP="00EE582F">
      <w:pPr>
        <w:pStyle w:val="Default"/>
        <w:jc w:val="both"/>
        <w:rPr>
          <w:color w:val="auto"/>
        </w:rPr>
      </w:pPr>
    </w:p>
    <w:p w14:paraId="17F9CE7F" w14:textId="77777777" w:rsidR="00E771B6" w:rsidRPr="00602C6F" w:rsidRDefault="00E771B6">
      <w:pPr>
        <w:rPr>
          <w:rFonts w:ascii="Times New Roman" w:hAnsi="Times New Roman" w:cs="Times New Roman"/>
          <w:szCs w:val="24"/>
        </w:rPr>
      </w:pPr>
    </w:p>
    <w:p w14:paraId="2BE61A7D" w14:textId="0534DF8F" w:rsidR="00201413" w:rsidRPr="00602C6F" w:rsidRDefault="00602C6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Data</w:t>
      </w:r>
      <w:r w:rsidR="00EE582F" w:rsidRPr="00602C6F">
        <w:rPr>
          <w:rFonts w:ascii="Times New Roman" w:hAnsi="Times New Roman" w:cs="Times New Roman"/>
          <w:szCs w:val="24"/>
        </w:rPr>
        <w:t>____________________</w:t>
      </w:r>
    </w:p>
    <w:p w14:paraId="3592E6CE" w14:textId="77777777" w:rsidR="00730A73" w:rsidRPr="00602C6F" w:rsidRDefault="00730A73" w:rsidP="00730A73">
      <w:pPr>
        <w:jc w:val="right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PER LA STRUTTURA</w:t>
      </w:r>
    </w:p>
    <w:p w14:paraId="5FAD4BEB" w14:textId="77777777" w:rsidR="00201413" w:rsidRPr="00602C6F" w:rsidRDefault="00730A73" w:rsidP="00E6278D">
      <w:pPr>
        <w:jc w:val="right"/>
        <w:rPr>
          <w:rFonts w:ascii="Times New Roman" w:hAnsi="Times New Roman" w:cs="Times New Roman"/>
          <w:szCs w:val="24"/>
        </w:rPr>
      </w:pPr>
      <w:r w:rsidRPr="00602C6F">
        <w:rPr>
          <w:rFonts w:ascii="Times New Roman" w:hAnsi="Times New Roman" w:cs="Times New Roman"/>
          <w:szCs w:val="24"/>
        </w:rPr>
        <w:t>_________________________________</w:t>
      </w:r>
    </w:p>
    <w:sectPr w:rsidR="00201413" w:rsidRPr="00602C6F" w:rsidSect="00BD1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33BB"/>
    <w:multiLevelType w:val="hybridMultilevel"/>
    <w:tmpl w:val="73FA981C"/>
    <w:lvl w:ilvl="0" w:tplc="D4ECF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0A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2F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8E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05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42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CD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B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6E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E1"/>
    <w:rsid w:val="00090F00"/>
    <w:rsid w:val="000B6A26"/>
    <w:rsid w:val="000D22ED"/>
    <w:rsid w:val="00102908"/>
    <w:rsid w:val="00136F96"/>
    <w:rsid w:val="001972D7"/>
    <w:rsid w:val="001E5AEE"/>
    <w:rsid w:val="00201413"/>
    <w:rsid w:val="00204729"/>
    <w:rsid w:val="00210298"/>
    <w:rsid w:val="00242FCA"/>
    <w:rsid w:val="00247606"/>
    <w:rsid w:val="00250F5C"/>
    <w:rsid w:val="00287CA5"/>
    <w:rsid w:val="002A5FFB"/>
    <w:rsid w:val="002C52CF"/>
    <w:rsid w:val="002E4A38"/>
    <w:rsid w:val="002F1696"/>
    <w:rsid w:val="0034756C"/>
    <w:rsid w:val="00371606"/>
    <w:rsid w:val="00391C21"/>
    <w:rsid w:val="003E5DE1"/>
    <w:rsid w:val="004600DC"/>
    <w:rsid w:val="004810D4"/>
    <w:rsid w:val="004913DC"/>
    <w:rsid w:val="00491B63"/>
    <w:rsid w:val="004A3B1A"/>
    <w:rsid w:val="004D5374"/>
    <w:rsid w:val="00522037"/>
    <w:rsid w:val="0057133A"/>
    <w:rsid w:val="00602C6F"/>
    <w:rsid w:val="0064670B"/>
    <w:rsid w:val="006548ED"/>
    <w:rsid w:val="00656C11"/>
    <w:rsid w:val="006A0E1F"/>
    <w:rsid w:val="00706DCE"/>
    <w:rsid w:val="00730A73"/>
    <w:rsid w:val="00734552"/>
    <w:rsid w:val="0079120A"/>
    <w:rsid w:val="007B5AA5"/>
    <w:rsid w:val="007C3FF4"/>
    <w:rsid w:val="007D0E59"/>
    <w:rsid w:val="00803E1C"/>
    <w:rsid w:val="008323E2"/>
    <w:rsid w:val="00840741"/>
    <w:rsid w:val="0084187A"/>
    <w:rsid w:val="0086678F"/>
    <w:rsid w:val="00867605"/>
    <w:rsid w:val="00885C43"/>
    <w:rsid w:val="008A1E92"/>
    <w:rsid w:val="008A4C3F"/>
    <w:rsid w:val="008A6D7B"/>
    <w:rsid w:val="008D3CA3"/>
    <w:rsid w:val="009276F4"/>
    <w:rsid w:val="009568B9"/>
    <w:rsid w:val="0096661B"/>
    <w:rsid w:val="00980865"/>
    <w:rsid w:val="00995FFF"/>
    <w:rsid w:val="00996E2C"/>
    <w:rsid w:val="00A2570D"/>
    <w:rsid w:val="00A25CC0"/>
    <w:rsid w:val="00A3032D"/>
    <w:rsid w:val="00AA4E78"/>
    <w:rsid w:val="00B116DA"/>
    <w:rsid w:val="00B27F03"/>
    <w:rsid w:val="00BC75B8"/>
    <w:rsid w:val="00BD12B7"/>
    <w:rsid w:val="00C010CE"/>
    <w:rsid w:val="00C25A2E"/>
    <w:rsid w:val="00C502A6"/>
    <w:rsid w:val="00CC3BE0"/>
    <w:rsid w:val="00D47FF2"/>
    <w:rsid w:val="00E042A4"/>
    <w:rsid w:val="00E21A7A"/>
    <w:rsid w:val="00E6278D"/>
    <w:rsid w:val="00E771B6"/>
    <w:rsid w:val="00E94E19"/>
    <w:rsid w:val="00EB3858"/>
    <w:rsid w:val="00EE582F"/>
    <w:rsid w:val="00F370F2"/>
    <w:rsid w:val="00FC48C4"/>
    <w:rsid w:val="011632AF"/>
    <w:rsid w:val="043B30F6"/>
    <w:rsid w:val="068D52A5"/>
    <w:rsid w:val="0A5E2D8C"/>
    <w:rsid w:val="0B254D7C"/>
    <w:rsid w:val="101DCF96"/>
    <w:rsid w:val="15922294"/>
    <w:rsid w:val="15A8886A"/>
    <w:rsid w:val="1799A4DF"/>
    <w:rsid w:val="17BC42C2"/>
    <w:rsid w:val="1E42BA87"/>
    <w:rsid w:val="21E37B0B"/>
    <w:rsid w:val="2479F5B3"/>
    <w:rsid w:val="269C0951"/>
    <w:rsid w:val="2E9BAA31"/>
    <w:rsid w:val="3029C33A"/>
    <w:rsid w:val="3304BCAF"/>
    <w:rsid w:val="36D6AEF0"/>
    <w:rsid w:val="38DA5B2D"/>
    <w:rsid w:val="3C134F96"/>
    <w:rsid w:val="3C54F437"/>
    <w:rsid w:val="3E3B001D"/>
    <w:rsid w:val="416EDE24"/>
    <w:rsid w:val="475C9C1C"/>
    <w:rsid w:val="4F67AE01"/>
    <w:rsid w:val="51037E62"/>
    <w:rsid w:val="5A3E9355"/>
    <w:rsid w:val="5CDC480B"/>
    <w:rsid w:val="6068A547"/>
    <w:rsid w:val="6094AC7C"/>
    <w:rsid w:val="64500DB8"/>
    <w:rsid w:val="69857148"/>
    <w:rsid w:val="69A52C3D"/>
    <w:rsid w:val="79D590A5"/>
    <w:rsid w:val="7A22B5AF"/>
    <w:rsid w:val="7F349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B80E"/>
  <w15:docId w15:val="{D643F66A-03F6-4276-A548-6E7310D6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AEE"/>
    <w:pPr>
      <w:spacing w:after="200" w:line="276" w:lineRule="auto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56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ele.tribunale.genova@giustiziacert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615B5B96E2408037CE620D4A8327" ma:contentTypeVersion="2" ma:contentTypeDescription="Create a new document." ma:contentTypeScope="" ma:versionID="30dcd5ba35f0249c4313664c4ac7a75c">
  <xsd:schema xmlns:xsd="http://www.w3.org/2001/XMLSchema" xmlns:xs="http://www.w3.org/2001/XMLSchema" xmlns:p="http://schemas.microsoft.com/office/2006/metadata/properties" xmlns:ns2="0320d2a5-87e1-4dd3-bc67-3375a8d17427" targetNamespace="http://schemas.microsoft.com/office/2006/metadata/properties" ma:root="true" ma:fieldsID="432114dfa52e7fd5b8e74cdf326d787f" ns2:_="">
    <xsd:import namespace="0320d2a5-87e1-4dd3-bc67-3375a8d17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d2a5-87e1-4dd3-bc67-3375a8d17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43F1F-5A72-47EB-8F64-0CC81BBB6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D1847-BD6E-4EEB-A292-DA3F2E8B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0d2a5-87e1-4dd3-bc67-3375a8d17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B5CBC-4A19-4B8D-9E72-0DE6DD0CDC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3172</Characters>
  <Application>Microsoft Office Word</Application>
  <DocSecurity>0</DocSecurity>
  <Lines>26</Lines>
  <Paragraphs>7</Paragraphs>
  <ScaleCrop>false</ScaleCrop>
  <Company>Regione Liguria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Pellegrini</dc:creator>
  <cp:lastModifiedBy>Diana Genovese</cp:lastModifiedBy>
  <cp:revision>9</cp:revision>
  <dcterms:created xsi:type="dcterms:W3CDTF">2021-01-13T11:15:00Z</dcterms:created>
  <dcterms:modified xsi:type="dcterms:W3CDTF">2021-01-22T16:18:00Z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0x010100188B615B5B96E2408037CE620D4A8327</vt:lpwstr>
  </property>
</Properties>
</file>